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77777777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ÇANKIRI KARATEKİN ÜNİVERSİTESİ 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305E865B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GÜZ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142625C6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350405">
        <w:rPr>
          <w:rFonts w:ascii="Times New Roman" w:hAnsi="Times New Roman"/>
          <w:b/>
          <w:sz w:val="24"/>
          <w:szCs w:val="24"/>
        </w:rPr>
        <w:t>FİNAL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390"/>
        <w:gridCol w:w="12"/>
        <w:gridCol w:w="3378"/>
        <w:gridCol w:w="1276"/>
        <w:gridCol w:w="850"/>
        <w:gridCol w:w="3303"/>
      </w:tblGrid>
      <w:tr w:rsidR="00CD2C2C" w:rsidRPr="00472DCC" w14:paraId="5471C647" w14:textId="77777777" w:rsidTr="00C03561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C0356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421D81" w:rsidRPr="00472DCC" w14:paraId="0BEDEC7E" w14:textId="77777777" w:rsidTr="00762D5B">
        <w:trPr>
          <w:trHeight w:val="360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A4153" w14:textId="3875BB10" w:rsidR="00421D81" w:rsidRDefault="00421D81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06.01.2025</w:t>
            </w:r>
          </w:p>
          <w:p w14:paraId="1FA854D2" w14:textId="62209A75" w:rsidR="00421D81" w:rsidRPr="00472DCC" w:rsidRDefault="00421D8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3006C4" w14:textId="77777777" w:rsidR="00421D81" w:rsidRDefault="00421D81" w:rsidP="00216C5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17CAC246" w14:textId="7A3FAA53" w:rsidR="007867AE" w:rsidRPr="00472DCC" w:rsidRDefault="007867AE" w:rsidP="00216C5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A47128" w14:textId="77777777" w:rsidR="007867AE" w:rsidRDefault="007867AE" w:rsidP="00216C50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88BC3EE" w14:textId="77763A38" w:rsidR="00421D81" w:rsidRPr="00472DCC" w:rsidRDefault="00421D81" w:rsidP="00216C5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24148A" w14:textId="77777777" w:rsidR="007867AE" w:rsidRDefault="007867AE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04E86CC3" w14:textId="7895B3EA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CES211 Parazitoloji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E0E85F" w14:textId="77777777" w:rsidR="007867AE" w:rsidRDefault="007867AE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63A12C82" w14:textId="5D34C7C6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 xml:space="preserve">Dr. Öğr. </w:t>
            </w:r>
            <w:proofErr w:type="spellStart"/>
            <w:r w:rsidRPr="00472DCC">
              <w:rPr>
                <w:rFonts w:ascii="Times New Roman" w:hAnsi="Times New Roman"/>
              </w:rPr>
              <w:t>Üy</w:t>
            </w:r>
            <w:proofErr w:type="spellEnd"/>
            <w:r w:rsidRPr="00472DCC">
              <w:rPr>
                <w:rFonts w:ascii="Times New Roman" w:hAnsi="Times New Roman"/>
              </w:rPr>
              <w:t>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19341B" w14:textId="77777777" w:rsidR="007867AE" w:rsidRDefault="007867AE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393575DB" w14:textId="6B3F5E80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703D6" w14:textId="77777777" w:rsidR="007867AE" w:rsidRDefault="007867AE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52F72B59" w14:textId="56F0E751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8F562E" w14:textId="77777777" w:rsidR="007867AE" w:rsidRDefault="007867AE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6F46D889" w14:textId="238B1AC9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 xml:space="preserve">Dr. Öğr. </w:t>
            </w:r>
            <w:proofErr w:type="spellStart"/>
            <w:r w:rsidRPr="00472DCC">
              <w:rPr>
                <w:rFonts w:ascii="Times New Roman" w:hAnsi="Times New Roman"/>
              </w:rPr>
              <w:t>Üy</w:t>
            </w:r>
            <w:proofErr w:type="spellEnd"/>
            <w:r w:rsidRPr="00472DCC">
              <w:rPr>
                <w:rFonts w:ascii="Times New Roman" w:hAnsi="Times New Roman"/>
              </w:rPr>
              <w:t>. İlker ŞİMŞEK</w:t>
            </w:r>
          </w:p>
        </w:tc>
      </w:tr>
      <w:tr w:rsidR="00421D81" w:rsidRPr="00472DCC" w14:paraId="71897E6F" w14:textId="77777777" w:rsidTr="00BA2D13">
        <w:trPr>
          <w:trHeight w:val="742"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E0258F" w14:textId="77777777" w:rsidR="00421D81" w:rsidRDefault="00421D8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0DB471" w14:textId="1BCE5423" w:rsidR="00421D81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D0368E" w14:textId="557E7A63" w:rsidR="00421D81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863F0B" w14:textId="77777777" w:rsidR="00762D5B" w:rsidRDefault="00762D5B" w:rsidP="00762D5B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5DB8082A" w14:textId="77777777" w:rsidR="00421D81" w:rsidRDefault="00421D81" w:rsidP="00762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CES205 Toprak Kirliliği ve Kontrolü</w:t>
            </w:r>
          </w:p>
          <w:p w14:paraId="47C9C7D1" w14:textId="276958F4" w:rsidR="00762D5B" w:rsidRPr="00472DCC" w:rsidRDefault="00762D5B" w:rsidP="00762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37BC9" w14:textId="1657B03A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B0A636" w14:textId="3D105DFD" w:rsidR="00421D81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E53771" w14:textId="37F2803D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8CAB04" w14:textId="6D2E6904" w:rsidR="00421D81" w:rsidRPr="00472DCC" w:rsidRDefault="00421D81" w:rsidP="00D512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80210E" w:rsidRPr="00472DCC" w14:paraId="52033A8E" w14:textId="77777777" w:rsidTr="00762D5B">
        <w:trPr>
          <w:trHeight w:val="318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F792692" w14:textId="77777777" w:rsidR="00C2332D" w:rsidRDefault="00C2332D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E90F4E" w14:textId="023467A7" w:rsidR="0080210E" w:rsidRDefault="0080210E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07.01.2025</w:t>
            </w:r>
          </w:p>
          <w:p w14:paraId="2DC6EA39" w14:textId="77777777" w:rsidR="0080210E" w:rsidRDefault="0080210E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3A6B518A" w14:textId="1C85FA2E" w:rsidR="00C03561" w:rsidRDefault="00C0356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23EEFA" w14:textId="5D896B47" w:rsidR="0080210E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93D079" w14:textId="7BE56133" w:rsidR="0080210E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B1A21F" w14:textId="29CEDCA3" w:rsidR="0080210E" w:rsidRPr="00472DCC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CES203 Su Kalitesi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A57C51" w14:textId="7FF31D79" w:rsidR="0080210E" w:rsidRPr="00472DCC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9F0F68" w14:textId="2CBE9701" w:rsidR="0080210E" w:rsidRPr="00472DCC" w:rsidRDefault="0080210E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1EFCC6" w14:textId="45DF6301" w:rsidR="0080210E" w:rsidRPr="00472DCC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D3F24E" w14:textId="25E5FA20" w:rsidR="0080210E" w:rsidRPr="00472DCC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F67FA5" w:rsidRPr="00472DCC" w14:paraId="08DF6F95" w14:textId="77777777" w:rsidTr="00C03561">
        <w:trPr>
          <w:trHeight w:val="28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AE7D5A" w14:textId="05A2B643" w:rsidR="00C2332D" w:rsidRPr="00472DCC" w:rsidRDefault="00F67FA5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E08E64C" w14:textId="59331A2D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677D3C3" w14:textId="4DD949FC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2642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6E03DE17" w14:textId="230E1055" w:rsidR="00F67FA5" w:rsidRPr="00472DCC" w:rsidRDefault="00F67FA5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02" w:type="dxa"/>
            <w:gridSpan w:val="2"/>
            <w:shd w:val="clear" w:color="auto" w:fill="F2DBDB" w:themeFill="accent2" w:themeFillTint="33"/>
            <w:vAlign w:val="center"/>
          </w:tcPr>
          <w:p w14:paraId="6D955D46" w14:textId="77777777" w:rsidR="00F67FA5" w:rsidRDefault="00F67FA5" w:rsidP="00C0356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  <w:p w14:paraId="162842D0" w14:textId="77777777" w:rsidR="00F67FA5" w:rsidRPr="00975A81" w:rsidRDefault="00F67FA5" w:rsidP="00C0356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CES209 Gıda Hijyeni ve Kontrolü</w:t>
            </w:r>
          </w:p>
          <w:p w14:paraId="256C1B1B" w14:textId="2BA0743B" w:rsidR="00F67FA5" w:rsidRPr="00472DCC" w:rsidRDefault="00F67FA5" w:rsidP="00C0356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378" w:type="dxa"/>
            <w:shd w:val="clear" w:color="auto" w:fill="F2DBDB" w:themeFill="accent2" w:themeFillTint="33"/>
            <w:vAlign w:val="center"/>
          </w:tcPr>
          <w:p w14:paraId="3F58B34D" w14:textId="2197ED1F" w:rsidR="00F67FA5" w:rsidRPr="00472DCC" w:rsidRDefault="00F67FA5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proofErr w:type="spellStart"/>
            <w:r w:rsidRPr="00975A81">
              <w:rPr>
                <w:rFonts w:ascii="Times New Roman" w:hAnsi="Times New Roman"/>
              </w:rPr>
              <w:t>Üy</w:t>
            </w:r>
            <w:proofErr w:type="spellEnd"/>
            <w:r w:rsidRPr="00975A81">
              <w:rPr>
                <w:rFonts w:ascii="Times New Roman" w:hAnsi="Times New Roman"/>
              </w:rPr>
              <w:t>. İlker ŞİMŞEK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48E3584E" w14:textId="5C7083A5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4BF7F2D" w14:textId="6377326C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517ECF31" w14:textId="6ED63F22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proofErr w:type="spellStart"/>
            <w:r w:rsidRPr="00975A81">
              <w:rPr>
                <w:rFonts w:ascii="Times New Roman" w:hAnsi="Times New Roman"/>
              </w:rPr>
              <w:t>Üy</w:t>
            </w:r>
            <w:proofErr w:type="spellEnd"/>
            <w:r w:rsidRPr="00975A81">
              <w:rPr>
                <w:rFonts w:ascii="Times New Roman" w:hAnsi="Times New Roman"/>
              </w:rPr>
              <w:t>. İlker ŞİMŞEK</w:t>
            </w:r>
          </w:p>
        </w:tc>
      </w:tr>
      <w:tr w:rsidR="00F67FA5" w:rsidRPr="00472DCC" w14:paraId="786D8C4D" w14:textId="77777777" w:rsidTr="00C03561">
        <w:trPr>
          <w:trHeight w:val="444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55C96BA8" w:rsidR="00F67FA5" w:rsidRDefault="00F67FA5" w:rsidP="00C233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09.01.2025</w:t>
            </w:r>
          </w:p>
          <w:p w14:paraId="31F5DB10" w14:textId="2C463782" w:rsidR="00C2332D" w:rsidRPr="00472DCC" w:rsidRDefault="00F67FA5" w:rsidP="00C23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1128D10" w14:textId="77777777" w:rsidR="00F67FA5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BA4B65" w14:textId="64506E33" w:rsidR="00F67FA5" w:rsidRPr="00472DCC" w:rsidRDefault="009B197E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F67FA5">
              <w:rPr>
                <w:rFonts w:ascii="Times New Roman" w:hAnsi="Times New Roman"/>
                <w:b/>
              </w:rPr>
              <w:t>:00</w:t>
            </w:r>
          </w:p>
          <w:p w14:paraId="3FE1C476" w14:textId="2EFDBC78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68EB3E74" w:rsidR="00F67FA5" w:rsidRPr="00472DCC" w:rsidRDefault="00F67FA5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5C85B037" w:rsidR="00F67FA5" w:rsidRPr="00472DCC" w:rsidRDefault="00F67FA5" w:rsidP="00C0356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CES215 Enerji Kaynakları ve Çevre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4263A09B" w:rsidR="00F67FA5" w:rsidRPr="00472DCC" w:rsidRDefault="00F67FA5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0FC628A4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5D705F24" w:rsidR="00F67FA5" w:rsidRPr="00472DCC" w:rsidRDefault="00F67FA5" w:rsidP="00C0356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3AFEDAB9" w:rsidR="00F67FA5" w:rsidRPr="00472DCC" w:rsidRDefault="00F67FA5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Lütfiye SİRKA</w:t>
            </w:r>
          </w:p>
        </w:tc>
      </w:tr>
      <w:tr w:rsidR="00F67FA5" w:rsidRPr="00472DCC" w14:paraId="3DE8E980" w14:textId="77777777" w:rsidTr="00762D5B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AD92C5C" w14:textId="77777777" w:rsidR="00F67FA5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10.01.2025</w:t>
            </w:r>
          </w:p>
          <w:p w14:paraId="55752471" w14:textId="7F3F4281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F67FA5" w:rsidRPr="00472DCC" w:rsidRDefault="00F67FA5" w:rsidP="00C03561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F67FA5" w:rsidRPr="00472DCC" w:rsidRDefault="00F67FA5" w:rsidP="00C03561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F67FA5" w:rsidRPr="00472DCC" w:rsidRDefault="00F67FA5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F67FA5" w:rsidRPr="00472DCC" w:rsidRDefault="00F67FA5" w:rsidP="00C03561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F67FA5" w:rsidRPr="00472DCC" w:rsidRDefault="00F67FA5" w:rsidP="00C03561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  <w:tr w:rsidR="00DD06FE" w:rsidRPr="00472DCC" w14:paraId="48580CCF" w14:textId="77777777" w:rsidTr="006A4243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8D251" w14:textId="77777777" w:rsidR="00DD06FE" w:rsidRPr="00472DCC" w:rsidRDefault="00DD06FE" w:rsidP="00DD06FE">
            <w:pPr>
              <w:jc w:val="center"/>
              <w:rPr>
                <w:rFonts w:ascii="Times New Roman" w:hAnsi="Times New Roman"/>
                <w:b/>
              </w:rPr>
            </w:pPr>
          </w:p>
          <w:p w14:paraId="34D92865" w14:textId="77777777" w:rsidR="00DD06FE" w:rsidRPr="00472DCC" w:rsidRDefault="00DD06FE" w:rsidP="006A4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3.0</w:t>
            </w:r>
            <w:r w:rsidRPr="00472DCC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68DA771" w14:textId="77777777" w:rsidR="00DD06FE" w:rsidRDefault="00DD06FE" w:rsidP="006A4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26A51581" w14:textId="09EF82A9" w:rsidR="006A4243" w:rsidRDefault="006A4243" w:rsidP="006A4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36CDC2" w14:textId="6B417308" w:rsidR="00DD06FE" w:rsidRPr="00472DCC" w:rsidRDefault="008105AA" w:rsidP="00DD0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30BE1">
              <w:rPr>
                <w:rFonts w:ascii="Times New Roman" w:hAnsi="Times New Roman"/>
                <w:b/>
                <w:bCs/>
              </w:rPr>
              <w:t>3</w:t>
            </w:r>
            <w:r w:rsidR="00DD06FE">
              <w:rPr>
                <w:rFonts w:ascii="Times New Roman" w:hAnsi="Times New Roman"/>
                <w:b/>
                <w:bCs/>
              </w:rPr>
              <w:t>:</w:t>
            </w:r>
            <w:r w:rsidR="00930BE1">
              <w:rPr>
                <w:rFonts w:ascii="Times New Roman" w:hAnsi="Times New Roman"/>
                <w:b/>
                <w:bCs/>
              </w:rPr>
              <w:t>0</w:t>
            </w:r>
            <w:r w:rsidR="00DD06F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80416D" w14:textId="3C53AC64" w:rsidR="00DD06FE" w:rsidRPr="00472DCC" w:rsidRDefault="00DD06FE" w:rsidP="00DD06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3EDE29" w14:textId="71093D2F" w:rsidR="00DD06FE" w:rsidRPr="00472DCC" w:rsidRDefault="00DD06FE" w:rsidP="00DD06FE">
            <w:pPr>
              <w:spacing w:after="0"/>
              <w:rPr>
                <w:rFonts w:ascii="Times New Roman" w:eastAsia="Times New Roman" w:hAnsi="Times New Roman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CES214 Afet ve Acil Durumlarda Çevre Sağlığı Önlemleri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5AC40C" w14:textId="0A7D3182" w:rsidR="00DD06FE" w:rsidRPr="00472DCC" w:rsidRDefault="00DD06FE" w:rsidP="00DD06FE">
            <w:pPr>
              <w:spacing w:after="0"/>
              <w:rPr>
                <w:rFonts w:ascii="Times New Roman" w:eastAsia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1FC4D8" w14:textId="7FE0FE65" w:rsidR="00DD06FE" w:rsidRPr="00472DCC" w:rsidRDefault="00DD06FE" w:rsidP="00DD0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CF6D0E" w14:textId="758C7567" w:rsidR="00DD06FE" w:rsidRPr="00472DCC" w:rsidRDefault="00DD06FE" w:rsidP="00DD06FE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97A315" w14:textId="2880F56B" w:rsidR="00DD06FE" w:rsidRPr="00472DCC" w:rsidRDefault="00DD06FE" w:rsidP="00DD06FE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DD06FE" w:rsidRPr="00472DCC" w14:paraId="12799C90" w14:textId="77777777" w:rsidTr="00415674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E9C564" w14:textId="77777777" w:rsidR="006A4243" w:rsidRDefault="006A4243" w:rsidP="006A4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63F2D1C" w14:textId="65D4CDD8" w:rsidR="00DD06FE" w:rsidRDefault="00DD06FE" w:rsidP="006A4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14.01.2025</w:t>
            </w:r>
          </w:p>
          <w:p w14:paraId="42DFF199" w14:textId="77777777" w:rsidR="00DD06FE" w:rsidRDefault="00DD06FE" w:rsidP="006A4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31D57135" w14:textId="40B22FBD" w:rsidR="006A4243" w:rsidRDefault="006A4243" w:rsidP="006A4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4D518" w14:textId="75CD55B5" w:rsidR="00DD06FE" w:rsidRPr="00472DCC" w:rsidRDefault="00DD06FE" w:rsidP="00DD0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8144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 w:rsidR="0028144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FE791" w14:textId="7D25FAF7" w:rsidR="00DD06FE" w:rsidRPr="00472DCC" w:rsidRDefault="00DD06FE" w:rsidP="00DD06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94F7FC" w14:textId="3519CC7E" w:rsidR="00DD06FE" w:rsidRPr="00472DCC" w:rsidRDefault="00DD06FE" w:rsidP="00DD06FE">
            <w:pPr>
              <w:spacing w:after="0"/>
              <w:rPr>
                <w:rFonts w:ascii="Times New Roman" w:eastAsia="Times New Roman" w:hAnsi="Times New Roman"/>
              </w:rPr>
            </w:pPr>
            <w:r w:rsidRPr="00472DCC">
              <w:rPr>
                <w:rFonts w:ascii="Times New Roman" w:hAnsi="Times New Roman"/>
              </w:rPr>
              <w:t>CES112 Doğa Koruma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736418" w14:textId="39C6D3DE" w:rsidR="00DD06FE" w:rsidRPr="00472DCC" w:rsidRDefault="00DD06FE" w:rsidP="00DD06FE">
            <w:pPr>
              <w:spacing w:after="0"/>
              <w:rPr>
                <w:rFonts w:ascii="Times New Roman" w:eastAsia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D3ABF5" w14:textId="1BBABA2D" w:rsidR="00DD06FE" w:rsidRPr="00472DCC" w:rsidRDefault="00DD06FE" w:rsidP="00DD0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78BB87" w14:textId="6585119C" w:rsidR="00DD06FE" w:rsidRPr="00472DCC" w:rsidRDefault="00DD06FE" w:rsidP="00DD06FE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F2EF8" w14:textId="3D016F87" w:rsidR="00DD06FE" w:rsidRPr="00472DCC" w:rsidRDefault="00DD06FE" w:rsidP="00DD06FE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DD06FE" w:rsidRPr="00472DCC" w14:paraId="69D10607" w14:textId="77777777" w:rsidTr="00413201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B5DDA0" w14:textId="77777777" w:rsidR="006A4243" w:rsidRDefault="006A4243" w:rsidP="006A4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68B6378" w14:textId="15D88012" w:rsidR="00DD06FE" w:rsidRDefault="00DD06FE" w:rsidP="006A4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15.01.2025</w:t>
            </w:r>
          </w:p>
          <w:p w14:paraId="683370D1" w14:textId="71A7912F" w:rsidR="006A4243" w:rsidRDefault="00DD06FE" w:rsidP="006A42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87BECC7" w14:textId="0C9CF84F" w:rsidR="00DD06FE" w:rsidRDefault="00DD06FE" w:rsidP="00DD0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5476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 w:rsidR="00154768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374284" w14:textId="59D4B64C" w:rsidR="00DD06FE" w:rsidRDefault="00DD06FE" w:rsidP="00DD06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3FFB2F3" w14:textId="506257C7" w:rsidR="00DD06FE" w:rsidRPr="00472DCC" w:rsidRDefault="00DD06FE" w:rsidP="00DD06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CES207 Klimatoloji ve Hava Kirliliği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80C475" w14:textId="67CE42C9" w:rsidR="00DD06FE" w:rsidRPr="00472DCC" w:rsidRDefault="00DD06FE" w:rsidP="00DD06FE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DFD8E7B" w14:textId="6EE4FC86" w:rsidR="00DD06FE" w:rsidRDefault="00DD06FE" w:rsidP="00DD0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4FAD38" w14:textId="61B882E9" w:rsidR="00DD06FE" w:rsidRPr="00472DCC" w:rsidRDefault="00DD06FE" w:rsidP="00DD06FE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B52173" w14:textId="7E830393" w:rsidR="00DD06FE" w:rsidRPr="00472DCC" w:rsidRDefault="00DD06FE" w:rsidP="00DD06FE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</w:tbl>
    <w:p w14:paraId="13A9EB98" w14:textId="5951C65E" w:rsidR="00350405" w:rsidRPr="00472DCC" w:rsidRDefault="00D512C7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sectPr w:rsidR="00350405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2674"/>
    <w:rsid w:val="000D3C85"/>
    <w:rsid w:val="000D3F17"/>
    <w:rsid w:val="000E2A93"/>
    <w:rsid w:val="000E2EFF"/>
    <w:rsid w:val="000F035A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54768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1F6CF5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C50"/>
    <w:rsid w:val="00216FAF"/>
    <w:rsid w:val="00227D80"/>
    <w:rsid w:val="00230341"/>
    <w:rsid w:val="0023580D"/>
    <w:rsid w:val="00237EF9"/>
    <w:rsid w:val="00241865"/>
    <w:rsid w:val="00243179"/>
    <w:rsid w:val="00246A2B"/>
    <w:rsid w:val="00257D04"/>
    <w:rsid w:val="00257E22"/>
    <w:rsid w:val="00260B6D"/>
    <w:rsid w:val="00261D94"/>
    <w:rsid w:val="00262041"/>
    <w:rsid w:val="00266825"/>
    <w:rsid w:val="002736A2"/>
    <w:rsid w:val="0027576F"/>
    <w:rsid w:val="00277514"/>
    <w:rsid w:val="00281447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2311"/>
    <w:rsid w:val="00335177"/>
    <w:rsid w:val="00336453"/>
    <w:rsid w:val="00337509"/>
    <w:rsid w:val="00340FBA"/>
    <w:rsid w:val="003449E4"/>
    <w:rsid w:val="003451A4"/>
    <w:rsid w:val="00350405"/>
    <w:rsid w:val="00351C93"/>
    <w:rsid w:val="00353002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952FB"/>
    <w:rsid w:val="003A1095"/>
    <w:rsid w:val="003A1796"/>
    <w:rsid w:val="003A2AEE"/>
    <w:rsid w:val="003A4E61"/>
    <w:rsid w:val="003B423A"/>
    <w:rsid w:val="003B6C58"/>
    <w:rsid w:val="003B7195"/>
    <w:rsid w:val="003B7ABB"/>
    <w:rsid w:val="003C3265"/>
    <w:rsid w:val="003C6BE0"/>
    <w:rsid w:val="003C7C70"/>
    <w:rsid w:val="003E0B23"/>
    <w:rsid w:val="003E4EBA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3201"/>
    <w:rsid w:val="00414F1E"/>
    <w:rsid w:val="00415674"/>
    <w:rsid w:val="00421D81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324F"/>
    <w:rsid w:val="00494FAF"/>
    <w:rsid w:val="00497D7B"/>
    <w:rsid w:val="004A033E"/>
    <w:rsid w:val="004A19D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773"/>
    <w:rsid w:val="005119E4"/>
    <w:rsid w:val="005144F0"/>
    <w:rsid w:val="00515537"/>
    <w:rsid w:val="00516530"/>
    <w:rsid w:val="005258EB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67E94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0CDD"/>
    <w:rsid w:val="00584410"/>
    <w:rsid w:val="0058494B"/>
    <w:rsid w:val="00586A4A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3DA6"/>
    <w:rsid w:val="005B4725"/>
    <w:rsid w:val="005B723F"/>
    <w:rsid w:val="005B74C6"/>
    <w:rsid w:val="005B7AC0"/>
    <w:rsid w:val="005C109A"/>
    <w:rsid w:val="005C1A0A"/>
    <w:rsid w:val="005C3C79"/>
    <w:rsid w:val="005C6F8D"/>
    <w:rsid w:val="005D26AA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0D2D"/>
    <w:rsid w:val="006310D3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424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23914"/>
    <w:rsid w:val="00734A2B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2D5B"/>
    <w:rsid w:val="007630F2"/>
    <w:rsid w:val="007712D3"/>
    <w:rsid w:val="00774D75"/>
    <w:rsid w:val="00774E7C"/>
    <w:rsid w:val="00780913"/>
    <w:rsid w:val="00781D2C"/>
    <w:rsid w:val="0078405F"/>
    <w:rsid w:val="007867AE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48D9"/>
    <w:rsid w:val="007C0F3E"/>
    <w:rsid w:val="007C6010"/>
    <w:rsid w:val="007C6798"/>
    <w:rsid w:val="007C7508"/>
    <w:rsid w:val="007D1CD5"/>
    <w:rsid w:val="007D1F52"/>
    <w:rsid w:val="007D3458"/>
    <w:rsid w:val="007D3864"/>
    <w:rsid w:val="007D6418"/>
    <w:rsid w:val="007D6A1A"/>
    <w:rsid w:val="007E140B"/>
    <w:rsid w:val="007E242D"/>
    <w:rsid w:val="007E4AD4"/>
    <w:rsid w:val="007E55A3"/>
    <w:rsid w:val="007F5BAF"/>
    <w:rsid w:val="00801FF7"/>
    <w:rsid w:val="0080210E"/>
    <w:rsid w:val="008068F1"/>
    <w:rsid w:val="00806B12"/>
    <w:rsid w:val="00807676"/>
    <w:rsid w:val="008105AA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26429"/>
    <w:rsid w:val="00930BE1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1F4B"/>
    <w:rsid w:val="009A7147"/>
    <w:rsid w:val="009B0424"/>
    <w:rsid w:val="009B13F2"/>
    <w:rsid w:val="009B197E"/>
    <w:rsid w:val="009C0594"/>
    <w:rsid w:val="009C168A"/>
    <w:rsid w:val="009C23C3"/>
    <w:rsid w:val="009C659C"/>
    <w:rsid w:val="009D1B72"/>
    <w:rsid w:val="009D205E"/>
    <w:rsid w:val="009D7EC6"/>
    <w:rsid w:val="009E4590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8B9"/>
    <w:rsid w:val="00AF08DC"/>
    <w:rsid w:val="00AF140F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862EA"/>
    <w:rsid w:val="00B928F6"/>
    <w:rsid w:val="00B9356B"/>
    <w:rsid w:val="00BA0200"/>
    <w:rsid w:val="00BA0E33"/>
    <w:rsid w:val="00BA1E94"/>
    <w:rsid w:val="00BA2D13"/>
    <w:rsid w:val="00BA7E67"/>
    <w:rsid w:val="00BB0180"/>
    <w:rsid w:val="00BB04AD"/>
    <w:rsid w:val="00BB0D0F"/>
    <w:rsid w:val="00BB7042"/>
    <w:rsid w:val="00BC0160"/>
    <w:rsid w:val="00BC0743"/>
    <w:rsid w:val="00BC0988"/>
    <w:rsid w:val="00BC4580"/>
    <w:rsid w:val="00BC516C"/>
    <w:rsid w:val="00BC6841"/>
    <w:rsid w:val="00BC6914"/>
    <w:rsid w:val="00BD16F8"/>
    <w:rsid w:val="00BD6179"/>
    <w:rsid w:val="00BE0B19"/>
    <w:rsid w:val="00BE0C9C"/>
    <w:rsid w:val="00BE20C9"/>
    <w:rsid w:val="00BE4F06"/>
    <w:rsid w:val="00BE5C24"/>
    <w:rsid w:val="00BE776C"/>
    <w:rsid w:val="00BF1402"/>
    <w:rsid w:val="00BF2559"/>
    <w:rsid w:val="00C029D3"/>
    <w:rsid w:val="00C03561"/>
    <w:rsid w:val="00C060D8"/>
    <w:rsid w:val="00C1078B"/>
    <w:rsid w:val="00C11DEC"/>
    <w:rsid w:val="00C12D91"/>
    <w:rsid w:val="00C13C05"/>
    <w:rsid w:val="00C1704C"/>
    <w:rsid w:val="00C20DA2"/>
    <w:rsid w:val="00C21DA4"/>
    <w:rsid w:val="00C2332D"/>
    <w:rsid w:val="00C32C7F"/>
    <w:rsid w:val="00C32E36"/>
    <w:rsid w:val="00C36E8D"/>
    <w:rsid w:val="00C45224"/>
    <w:rsid w:val="00C46925"/>
    <w:rsid w:val="00C4764F"/>
    <w:rsid w:val="00C4794A"/>
    <w:rsid w:val="00C50425"/>
    <w:rsid w:val="00C51E9E"/>
    <w:rsid w:val="00C60598"/>
    <w:rsid w:val="00C60FCC"/>
    <w:rsid w:val="00C614B3"/>
    <w:rsid w:val="00C62947"/>
    <w:rsid w:val="00C654C8"/>
    <w:rsid w:val="00C71CE7"/>
    <w:rsid w:val="00C75BE9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01EB"/>
    <w:rsid w:val="00CA1024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2C7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D06FE"/>
    <w:rsid w:val="00DE2913"/>
    <w:rsid w:val="00DE3B47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93BE6"/>
    <w:rsid w:val="00EA0613"/>
    <w:rsid w:val="00EA2293"/>
    <w:rsid w:val="00EA3F71"/>
    <w:rsid w:val="00EA73D0"/>
    <w:rsid w:val="00EB3D97"/>
    <w:rsid w:val="00EC6E61"/>
    <w:rsid w:val="00ED2D1A"/>
    <w:rsid w:val="00ED42A3"/>
    <w:rsid w:val="00ED79FD"/>
    <w:rsid w:val="00EE177B"/>
    <w:rsid w:val="00EE3485"/>
    <w:rsid w:val="00EE3C27"/>
    <w:rsid w:val="00EE4A11"/>
    <w:rsid w:val="00EF2DAA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67FA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69E3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E7AA9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Omur Tezcan</cp:lastModifiedBy>
  <cp:revision>59</cp:revision>
  <cp:lastPrinted>2019-03-14T09:09:00Z</cp:lastPrinted>
  <dcterms:created xsi:type="dcterms:W3CDTF">2024-10-31T06:53:00Z</dcterms:created>
  <dcterms:modified xsi:type="dcterms:W3CDTF">2024-12-19T15:03:00Z</dcterms:modified>
</cp:coreProperties>
</file>